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446" w:rsidRDefault="00537BCC" w:rsidP="00960CB0">
      <w:pPr>
        <w:rPr>
          <w:rFonts w:ascii="Times New Roman" w:hAnsi="Times New Roman" w:cs="Times New Roman"/>
          <w:noProof/>
          <w:lang w:eastAsia="ru-RU"/>
        </w:rPr>
      </w:pP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7355AEC0" wp14:editId="391DE433">
            <wp:simplePos x="0" y="0"/>
            <wp:positionH relativeFrom="column">
              <wp:posOffset>5267424</wp:posOffset>
            </wp:positionH>
            <wp:positionV relativeFrom="paragraph">
              <wp:posOffset>-1375509</wp:posOffset>
            </wp:positionV>
            <wp:extent cx="3314700" cy="4609902"/>
            <wp:effectExtent l="317" t="0" r="318" b="317"/>
            <wp:wrapNone/>
            <wp:docPr id="7" name="Рисунок 7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321316" cy="461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661EEA86" wp14:editId="4B1803C6">
            <wp:simplePos x="0" y="0"/>
            <wp:positionH relativeFrom="column">
              <wp:posOffset>-1057275</wp:posOffset>
            </wp:positionH>
            <wp:positionV relativeFrom="paragraph">
              <wp:posOffset>7085437</wp:posOffset>
            </wp:positionV>
            <wp:extent cx="5006340" cy="4561733"/>
            <wp:effectExtent l="0" t="0" r="3810" b="0"/>
            <wp:wrapNone/>
            <wp:docPr id="6" name="Рисунок 6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4287" cy="4568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color w:val="FF0000"/>
          <w:sz w:val="96"/>
          <w:szCs w:val="56"/>
          <w:lang w:eastAsia="ru-RU"/>
        </w:rPr>
        <w:drawing>
          <wp:anchor distT="0" distB="0" distL="114300" distR="114300" simplePos="0" relativeHeight="251662336" behindDoc="0" locked="0" layoutInCell="1" allowOverlap="1" wp14:anchorId="7B733878" wp14:editId="0E4A5898">
            <wp:simplePos x="0" y="0"/>
            <wp:positionH relativeFrom="column">
              <wp:posOffset>-1057275</wp:posOffset>
            </wp:positionH>
            <wp:positionV relativeFrom="paragraph">
              <wp:posOffset>-720090</wp:posOffset>
            </wp:positionV>
            <wp:extent cx="10287000" cy="12367260"/>
            <wp:effectExtent l="0" t="0" r="0" b="0"/>
            <wp:wrapSquare wrapText="bothSides"/>
            <wp:docPr id="3" name="Рисунок 3" descr="C:\Users\Ольга Павловна\Desktop\Бессмертный полк печатать\3б\Ермишин Василий Михайло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Бессмертный полк печатать\3б\Ермишин Василий Михайлович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0" cy="1236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0CB0" w:rsidRPr="00960CB0" w:rsidRDefault="005C02EB" w:rsidP="00960CB0"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0FB125FC" wp14:editId="1A0AF6A3">
            <wp:simplePos x="0" y="0"/>
            <wp:positionH relativeFrom="column">
              <wp:posOffset>6539230</wp:posOffset>
            </wp:positionH>
            <wp:positionV relativeFrom="paragraph">
              <wp:posOffset>-12193270</wp:posOffset>
            </wp:positionV>
            <wp:extent cx="2067560" cy="2943225"/>
            <wp:effectExtent l="317" t="0" r="9208" b="9207"/>
            <wp:wrapNone/>
            <wp:docPr id="2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06756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7BCC" w:rsidRDefault="00537BCC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  <w:bookmarkStart w:id="0" w:name="_GoBack"/>
      <w:r w:rsidRPr="00537BCC">
        <w:rPr>
          <w:rFonts w:ascii="Times New Roman" w:hAnsi="Times New Roman" w:cs="Times New Roman"/>
          <w:b/>
          <w:noProof/>
          <w:color w:val="FF0000"/>
          <w:sz w:val="96"/>
          <w:szCs w:val="56"/>
        </w:rPr>
        <w:t>Ермишин Василий Михайлович</w:t>
      </w:r>
    </w:p>
    <w:bookmarkEnd w:id="0"/>
    <w:p w:rsidR="009C1539" w:rsidRPr="0004215E" w:rsidRDefault="00E12735" w:rsidP="00E12735">
      <w:pPr>
        <w:spacing w:after="0" w:line="240" w:lineRule="auto"/>
        <w:jc w:val="center"/>
        <w:rPr>
          <w:rFonts w:ascii="Times New Roman" w:hAnsi="Times New Roman" w:cs="Times New Roman"/>
          <w:sz w:val="96"/>
          <w:szCs w:val="56"/>
        </w:rPr>
      </w:pPr>
      <w:r w:rsidRPr="0004215E">
        <w:rPr>
          <w:rFonts w:ascii="Times New Roman" w:hAnsi="Times New Roman" w:cs="Times New Roman"/>
          <w:b/>
          <w:noProof/>
          <w:color w:val="FF0000"/>
          <w:sz w:val="96"/>
          <w:szCs w:val="56"/>
        </w:rPr>
        <w:t>участник ВОВ</w:t>
      </w:r>
    </w:p>
    <w:sectPr w:rsidR="009C1539" w:rsidRPr="0004215E" w:rsidSect="00932448">
      <w:pgSz w:w="16839" w:h="23814" w:code="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B78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15E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271C"/>
    <w:rsid w:val="00064383"/>
    <w:rsid w:val="0006496C"/>
    <w:rsid w:val="0006591B"/>
    <w:rsid w:val="0007056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2E4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476A1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0B0E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666F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02B0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2FE0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13F3"/>
    <w:rsid w:val="004B63EF"/>
    <w:rsid w:val="004B64BA"/>
    <w:rsid w:val="004B709B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4471"/>
    <w:rsid w:val="00535479"/>
    <w:rsid w:val="00537470"/>
    <w:rsid w:val="0053798C"/>
    <w:rsid w:val="00537BC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2EB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B7C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2A93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B78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2448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0CB0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9F6B1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07B8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4CC4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206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47D73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735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272B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6B6D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446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44</cp:revision>
  <dcterms:created xsi:type="dcterms:W3CDTF">2014-04-22T08:54:00Z</dcterms:created>
  <dcterms:modified xsi:type="dcterms:W3CDTF">2016-04-20T06:41:00Z</dcterms:modified>
</cp:coreProperties>
</file>